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71" w:rsidRDefault="00195471" w:rsidP="00195471">
      <w:pPr>
        <w:jc w:val="center"/>
        <w:rPr>
          <w:b/>
          <w:sz w:val="36"/>
          <w:szCs w:val="36"/>
        </w:rPr>
      </w:pPr>
      <w:r w:rsidRPr="00195471">
        <w:rPr>
          <w:b/>
          <w:sz w:val="36"/>
          <w:szCs w:val="36"/>
        </w:rPr>
        <w:t>Comitato Etico</w:t>
      </w:r>
    </w:p>
    <w:p w:rsidR="00195471" w:rsidRDefault="00195471" w:rsidP="0019547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Calendario</w:t>
      </w:r>
      <w:r w:rsidR="00961F84">
        <w:rPr>
          <w:i/>
          <w:sz w:val="28"/>
          <w:szCs w:val="28"/>
        </w:rPr>
        <w:tab/>
      </w:r>
    </w:p>
    <w:p w:rsidR="00B47125" w:rsidRDefault="00B47125" w:rsidP="00B47125">
      <w:pPr>
        <w:rPr>
          <w:sz w:val="28"/>
          <w:szCs w:val="28"/>
        </w:rPr>
      </w:pPr>
    </w:p>
    <w:p w:rsidR="00961F84" w:rsidRPr="00961F84" w:rsidRDefault="00AA76E3" w:rsidP="00B47125">
      <w:pPr>
        <w:rPr>
          <w:b/>
          <w:szCs w:val="24"/>
        </w:rPr>
      </w:pPr>
      <w:r>
        <w:rPr>
          <w:b/>
          <w:szCs w:val="24"/>
        </w:rPr>
        <w:t>Sedute</w:t>
      </w:r>
      <w:r w:rsidR="00B47125">
        <w:rPr>
          <w:b/>
          <w:szCs w:val="24"/>
        </w:rPr>
        <w:tab/>
      </w:r>
      <w:r w:rsidR="00B47125">
        <w:rPr>
          <w:b/>
          <w:szCs w:val="24"/>
        </w:rPr>
        <w:tab/>
      </w:r>
      <w:r w:rsidR="00B47125">
        <w:rPr>
          <w:b/>
          <w:szCs w:val="24"/>
        </w:rPr>
        <w:tab/>
      </w:r>
      <w:r w:rsidR="00B47125">
        <w:rPr>
          <w:b/>
          <w:szCs w:val="24"/>
        </w:rPr>
        <w:tab/>
      </w:r>
      <w:bookmarkStart w:id="0" w:name="_GoBack"/>
      <w:bookmarkEnd w:id="0"/>
      <w:r w:rsidR="00B47125" w:rsidRPr="00961F84">
        <w:rPr>
          <w:b/>
          <w:szCs w:val="24"/>
        </w:rPr>
        <w:t>Termine per la presentazione della documentazione</w:t>
      </w:r>
      <w:r w:rsidR="00B47125">
        <w:rPr>
          <w:b/>
          <w:szCs w:val="24"/>
        </w:rPr>
        <w:t xml:space="preserve"> COMPLETA</w:t>
      </w:r>
    </w:p>
    <w:p w:rsidR="0007001D" w:rsidRDefault="0007001D" w:rsidP="00CB1AFA">
      <w:pPr>
        <w:jc w:val="center"/>
      </w:pPr>
    </w:p>
    <w:p w:rsidR="00B47125" w:rsidRPr="00D448E4" w:rsidRDefault="002E0483" w:rsidP="00B47125">
      <w:pPr>
        <w:suppressAutoHyphens/>
        <w:spacing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>20 aprile 2021, ore 10.0</w:t>
      </w:r>
      <w:r w:rsidRPr="00D448E4">
        <w:rPr>
          <w:sz w:val="22"/>
          <w:lang w:eastAsia="ar-SA"/>
        </w:rPr>
        <w:t>0</w:t>
      </w:r>
      <w:r w:rsidR="00B47125">
        <w:rPr>
          <w:sz w:val="22"/>
          <w:lang w:eastAsia="ar-SA"/>
        </w:rPr>
        <w:tab/>
      </w:r>
      <w:r w:rsidR="00B47125">
        <w:rPr>
          <w:sz w:val="22"/>
          <w:lang w:eastAsia="ar-SA"/>
        </w:rPr>
        <w:tab/>
      </w:r>
      <w:r w:rsidR="00B47125">
        <w:rPr>
          <w:sz w:val="22"/>
          <w:lang w:eastAsia="ar-SA"/>
        </w:rPr>
        <w:tab/>
      </w:r>
      <w:r w:rsidR="00B47125">
        <w:rPr>
          <w:sz w:val="22"/>
          <w:lang w:eastAsia="ar-SA"/>
        </w:rPr>
        <w:tab/>
      </w:r>
      <w:r w:rsidR="00B47125">
        <w:rPr>
          <w:sz w:val="22"/>
          <w:lang w:eastAsia="ar-SA"/>
        </w:rPr>
        <w:t>06 aprile 2021</w:t>
      </w:r>
      <w:r w:rsidR="00B47125" w:rsidRPr="00D448E4">
        <w:rPr>
          <w:sz w:val="22"/>
          <w:lang w:eastAsia="ar-SA"/>
        </w:rPr>
        <w:tab/>
      </w:r>
      <w:r w:rsidR="00B47125" w:rsidRPr="00D448E4">
        <w:rPr>
          <w:sz w:val="22"/>
          <w:lang w:eastAsia="ar-SA"/>
        </w:rPr>
        <w:tab/>
      </w:r>
    </w:p>
    <w:p w:rsidR="00B47125" w:rsidRPr="00D448E4" w:rsidRDefault="00B47125" w:rsidP="00B47125">
      <w:pPr>
        <w:suppressAutoHyphens/>
        <w:spacing w:line="360" w:lineRule="auto"/>
        <w:jc w:val="both"/>
        <w:rPr>
          <w:sz w:val="22"/>
          <w:lang w:eastAsia="ar-SA"/>
        </w:rPr>
      </w:pPr>
      <w:r>
        <w:rPr>
          <w:sz w:val="22"/>
          <w:lang w:eastAsia="ar-SA"/>
        </w:rPr>
        <w:t>18 maggio 2021, ore 10.0</w:t>
      </w:r>
      <w:r w:rsidRPr="00D448E4">
        <w:rPr>
          <w:sz w:val="22"/>
          <w:lang w:eastAsia="ar-SA"/>
        </w:rPr>
        <w:t>0</w:t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  <w:t>04 maggio 2021</w:t>
      </w:r>
      <w:r w:rsidRPr="00D448E4">
        <w:rPr>
          <w:sz w:val="22"/>
          <w:lang w:eastAsia="ar-SA"/>
        </w:rPr>
        <w:tab/>
      </w:r>
      <w:r w:rsidRPr="00D448E4">
        <w:rPr>
          <w:sz w:val="22"/>
          <w:lang w:eastAsia="ar-SA"/>
        </w:rPr>
        <w:tab/>
      </w:r>
    </w:p>
    <w:p w:rsidR="002E0483" w:rsidRPr="00D448E4" w:rsidRDefault="00B47125" w:rsidP="00B47125">
      <w:pPr>
        <w:suppressAutoHyphens/>
        <w:spacing w:line="360" w:lineRule="auto"/>
        <w:rPr>
          <w:sz w:val="22"/>
          <w:lang w:eastAsia="ar-SA"/>
        </w:rPr>
      </w:pPr>
      <w:r>
        <w:rPr>
          <w:sz w:val="22"/>
          <w:lang w:eastAsia="ar-SA"/>
        </w:rPr>
        <w:t>22 giugno 2021, ore 10.0</w:t>
      </w:r>
      <w:r w:rsidRPr="00D448E4">
        <w:rPr>
          <w:sz w:val="22"/>
          <w:lang w:eastAsia="ar-SA"/>
        </w:rPr>
        <w:t>0</w:t>
      </w:r>
      <w:r w:rsidRPr="00D448E4"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  <w:t>08 giugno 2021</w:t>
      </w:r>
      <w:r w:rsidRPr="00D448E4"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</w:p>
    <w:p w:rsidR="00CB1AFA" w:rsidRPr="00EC6B57" w:rsidRDefault="00CB1AFA" w:rsidP="00CB1AFA">
      <w:pPr>
        <w:suppressAutoHyphens/>
        <w:spacing w:line="360" w:lineRule="auto"/>
        <w:jc w:val="center"/>
        <w:rPr>
          <w:sz w:val="22"/>
          <w:lang w:eastAsia="ar-SA"/>
        </w:rPr>
      </w:pPr>
    </w:p>
    <w:p w:rsidR="00CB1AFA" w:rsidRPr="00EC6B57" w:rsidRDefault="00970793" w:rsidP="00EC6B57">
      <w:pPr>
        <w:suppressAutoHyphens/>
        <w:spacing w:line="360" w:lineRule="auto"/>
        <w:jc w:val="both"/>
        <w:rPr>
          <w:sz w:val="22"/>
          <w:lang w:eastAsia="ar-SA"/>
        </w:rPr>
      </w:pPr>
      <w:r w:rsidRPr="00EC6B57">
        <w:rPr>
          <w:sz w:val="22"/>
          <w:lang w:eastAsia="ar-SA"/>
        </w:rPr>
        <w:t>Gli studi devono</w:t>
      </w:r>
      <w:r w:rsidR="00CB1AFA" w:rsidRPr="00EC6B57">
        <w:rPr>
          <w:sz w:val="22"/>
          <w:lang w:eastAsia="ar-SA"/>
        </w:rPr>
        <w:t xml:space="preserve"> e</w:t>
      </w:r>
      <w:r w:rsidRPr="00EC6B57">
        <w:rPr>
          <w:sz w:val="22"/>
          <w:lang w:eastAsia="ar-SA"/>
        </w:rPr>
        <w:t>ssere inviati</w:t>
      </w:r>
      <w:r w:rsidR="00CB1AFA" w:rsidRPr="00EC6B57">
        <w:rPr>
          <w:sz w:val="22"/>
          <w:lang w:eastAsia="ar-SA"/>
        </w:rPr>
        <w:t xml:space="preserve"> all’indirizzo </w:t>
      </w:r>
      <w:hyperlink r:id="rId4" w:history="1">
        <w:r w:rsidRPr="00EC6B57">
          <w:rPr>
            <w:rStyle w:val="Collegamentoipertestuale"/>
            <w:sz w:val="22"/>
            <w:lang w:eastAsia="ar-SA"/>
          </w:rPr>
          <w:t>comitato.etico@auxologico.it</w:t>
        </w:r>
      </w:hyperlink>
      <w:r w:rsidRPr="00EC6B57">
        <w:rPr>
          <w:sz w:val="22"/>
          <w:lang w:eastAsia="ar-SA"/>
        </w:rPr>
        <w:t xml:space="preserve"> completi di tutta la documentazione richiesta.</w:t>
      </w:r>
    </w:p>
    <w:p w:rsidR="0007001D" w:rsidRPr="00EC6B57" w:rsidRDefault="00EC6B57" w:rsidP="00EC6B57">
      <w:pPr>
        <w:jc w:val="both"/>
        <w:rPr>
          <w:b/>
          <w:sz w:val="22"/>
        </w:rPr>
      </w:pPr>
      <w:r w:rsidRPr="00EC6B57">
        <w:rPr>
          <w:b/>
          <w:sz w:val="22"/>
        </w:rPr>
        <w:t>Si ricorda che tutti gli studi di ricerca, prima di essere sottomessi al Comitato Etico, devono essere concordati con la Direzione Area Ricerca Scientifica.</w:t>
      </w:r>
    </w:p>
    <w:p w:rsidR="0007001D" w:rsidRDefault="0007001D" w:rsidP="0007001D"/>
    <w:p w:rsidR="008B2071" w:rsidRDefault="00917041" w:rsidP="00BF3341">
      <w:r>
        <w:tab/>
      </w:r>
      <w:r>
        <w:tab/>
      </w:r>
      <w:r>
        <w:tab/>
      </w:r>
      <w:r>
        <w:tab/>
      </w:r>
    </w:p>
    <w:p w:rsidR="008B2071" w:rsidRDefault="008B2071" w:rsidP="00BF3341"/>
    <w:p w:rsidR="00E41FF2" w:rsidRDefault="00E41FF2" w:rsidP="00195471"/>
    <w:p w:rsidR="00527C5D" w:rsidRDefault="00527C5D" w:rsidP="00195471"/>
    <w:p w:rsidR="00527C5D" w:rsidRDefault="00527C5D" w:rsidP="00195471"/>
    <w:p w:rsidR="00527C5D" w:rsidRDefault="00527C5D" w:rsidP="00195471">
      <w:r>
        <w:t>In caso di modificazioni di alcune di queste date riceverete opportuna comunicazione</w:t>
      </w:r>
    </w:p>
    <w:sectPr w:rsidR="00527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1"/>
    <w:rsid w:val="00041BB4"/>
    <w:rsid w:val="000649A6"/>
    <w:rsid w:val="0007001D"/>
    <w:rsid w:val="000D03A3"/>
    <w:rsid w:val="000E5089"/>
    <w:rsid w:val="000F5482"/>
    <w:rsid w:val="00134949"/>
    <w:rsid w:val="00144A52"/>
    <w:rsid w:val="00151183"/>
    <w:rsid w:val="00195471"/>
    <w:rsid w:val="001C72DF"/>
    <w:rsid w:val="002636F1"/>
    <w:rsid w:val="002773F8"/>
    <w:rsid w:val="002E0483"/>
    <w:rsid w:val="00462DBB"/>
    <w:rsid w:val="004F70EA"/>
    <w:rsid w:val="00523A83"/>
    <w:rsid w:val="00527C5D"/>
    <w:rsid w:val="00532DA3"/>
    <w:rsid w:val="00570956"/>
    <w:rsid w:val="00581A19"/>
    <w:rsid w:val="005B26C9"/>
    <w:rsid w:val="006404FF"/>
    <w:rsid w:val="00782EA8"/>
    <w:rsid w:val="00800555"/>
    <w:rsid w:val="00806486"/>
    <w:rsid w:val="00827DF1"/>
    <w:rsid w:val="00884CCC"/>
    <w:rsid w:val="00895341"/>
    <w:rsid w:val="008B2071"/>
    <w:rsid w:val="00917041"/>
    <w:rsid w:val="00922857"/>
    <w:rsid w:val="009540D5"/>
    <w:rsid w:val="00961F84"/>
    <w:rsid w:val="00970793"/>
    <w:rsid w:val="00AA76E3"/>
    <w:rsid w:val="00AF1704"/>
    <w:rsid w:val="00B05636"/>
    <w:rsid w:val="00B128BB"/>
    <w:rsid w:val="00B47125"/>
    <w:rsid w:val="00B532D6"/>
    <w:rsid w:val="00BB224E"/>
    <w:rsid w:val="00BF3341"/>
    <w:rsid w:val="00C0370A"/>
    <w:rsid w:val="00C03F5C"/>
    <w:rsid w:val="00C45287"/>
    <w:rsid w:val="00C90380"/>
    <w:rsid w:val="00C97CCD"/>
    <w:rsid w:val="00CA43DF"/>
    <w:rsid w:val="00CB1AFA"/>
    <w:rsid w:val="00CD0CE9"/>
    <w:rsid w:val="00DB7A63"/>
    <w:rsid w:val="00DF1DF4"/>
    <w:rsid w:val="00E11D19"/>
    <w:rsid w:val="00E37852"/>
    <w:rsid w:val="00E41FF2"/>
    <w:rsid w:val="00EC6B57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BDE0"/>
  <w15:docId w15:val="{CB173253-D1BA-4D48-875E-D5FCF852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tato.etico@auxolog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Mihalichd</dc:creator>
  <cp:lastModifiedBy>utente</cp:lastModifiedBy>
  <cp:revision>6</cp:revision>
  <dcterms:created xsi:type="dcterms:W3CDTF">2021-03-24T09:32:00Z</dcterms:created>
  <dcterms:modified xsi:type="dcterms:W3CDTF">2021-03-24T10:04:00Z</dcterms:modified>
</cp:coreProperties>
</file>